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D1" w:rsidRPr="00EA0D91" w:rsidRDefault="004533D1" w:rsidP="00453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9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533D1" w:rsidRPr="00EA0D91" w:rsidRDefault="004533D1" w:rsidP="00453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91">
        <w:rPr>
          <w:rFonts w:ascii="Times New Roman" w:hAnsi="Times New Roman" w:cs="Times New Roman"/>
          <w:b/>
          <w:sz w:val="24"/>
          <w:szCs w:val="24"/>
        </w:rPr>
        <w:t>СЕЛЬСКОЕ ПОСЕЛЕНИЕ «ИТОМЛЯ»</w:t>
      </w:r>
    </w:p>
    <w:p w:rsidR="004533D1" w:rsidRPr="00EA0D91" w:rsidRDefault="004533D1" w:rsidP="00453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91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4533D1" w:rsidRPr="00EA0D91" w:rsidRDefault="004533D1" w:rsidP="004533D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0D91">
        <w:rPr>
          <w:rFonts w:ascii="Times New Roman" w:hAnsi="Times New Roman" w:cs="Times New Roman"/>
          <w:bCs/>
          <w:sz w:val="24"/>
          <w:szCs w:val="24"/>
        </w:rPr>
        <w:tab/>
      </w: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D9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D91">
        <w:rPr>
          <w:rFonts w:ascii="Times New Roman" w:hAnsi="Times New Roman" w:cs="Times New Roman"/>
          <w:b/>
          <w:bCs/>
          <w:sz w:val="24"/>
          <w:szCs w:val="24"/>
        </w:rPr>
        <w:t xml:space="preserve">от 20.06.2014 года                                                                        </w:t>
      </w:r>
      <w:r w:rsidRPr="00EA0D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D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D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D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D9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Приложение  </w:t>
      </w: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D91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 №5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0D91">
        <w:rPr>
          <w:rFonts w:ascii="Times New Roman" w:hAnsi="Times New Roman" w:cs="Times New Roman"/>
          <w:b/>
          <w:bCs/>
          <w:sz w:val="24"/>
          <w:szCs w:val="24"/>
        </w:rPr>
        <w:t xml:space="preserve"> от 28.12.2012</w:t>
      </w: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D91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</w:t>
      </w:r>
      <w:proofErr w:type="gramStart"/>
      <w:r w:rsidRPr="00EA0D91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D91">
        <w:rPr>
          <w:rFonts w:ascii="Times New Roman" w:hAnsi="Times New Roman" w:cs="Times New Roman"/>
          <w:b/>
          <w:bCs/>
          <w:sz w:val="24"/>
          <w:szCs w:val="24"/>
        </w:rPr>
        <w:t>предоставлению муниципальной услуги</w:t>
      </w:r>
    </w:p>
    <w:p w:rsidR="004533D1" w:rsidRPr="00EA0D91" w:rsidRDefault="004533D1" w:rsidP="0045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D91">
        <w:rPr>
          <w:rFonts w:ascii="Times New Roman" w:hAnsi="Times New Roman" w:cs="Times New Roman"/>
          <w:b/>
          <w:sz w:val="24"/>
          <w:szCs w:val="24"/>
        </w:rPr>
        <w:t>«Прием заявлений и выдача документов                                                                                                   о согласовании переустройства и (или)</w:t>
      </w:r>
    </w:p>
    <w:p w:rsidR="004533D1" w:rsidRPr="00EA0D91" w:rsidRDefault="004533D1" w:rsidP="0045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D91">
        <w:rPr>
          <w:rFonts w:ascii="Times New Roman" w:hAnsi="Times New Roman" w:cs="Times New Roman"/>
          <w:b/>
          <w:sz w:val="24"/>
          <w:szCs w:val="24"/>
        </w:rPr>
        <w:t xml:space="preserve">перепланировки жилых помещений </w:t>
      </w:r>
      <w:proofErr w:type="gramStart"/>
      <w:r w:rsidRPr="00EA0D9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4533D1" w:rsidRPr="00EA0D91" w:rsidRDefault="004533D1" w:rsidP="0045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D91">
        <w:rPr>
          <w:rFonts w:ascii="Times New Roman" w:hAnsi="Times New Roman" w:cs="Times New Roman"/>
          <w:b/>
          <w:sz w:val="24"/>
          <w:szCs w:val="24"/>
        </w:rPr>
        <w:t xml:space="preserve">территории сельского поселения «Итомля»                                                                         </w:t>
      </w: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3D1" w:rsidRPr="00EA0D91" w:rsidRDefault="004533D1" w:rsidP="00453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3D1" w:rsidRPr="00EA0D91" w:rsidRDefault="004533D1" w:rsidP="004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0D91">
        <w:rPr>
          <w:rFonts w:ascii="Times New Roman" w:hAnsi="Times New Roman" w:cs="Times New Roman"/>
          <w:sz w:val="24"/>
          <w:szCs w:val="24"/>
        </w:rPr>
        <w:t xml:space="preserve">Рассмотрев протест Ржевской межрайонной прокуратуры от 05.03.2014 года №54в-14 на пункты 2.6, 2.8, 3.1, 5.9 Административного регламента </w:t>
      </w:r>
      <w:r w:rsidRPr="00EA0D91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Pr="00EA0D91">
        <w:rPr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переустройства и (или) перепланировки жилых помещений на территории сельского поселения «Итомля», руководствуясь Жилищным кодексом РФ и Федеральным законом от 27.07.2010 года №210-ФЗ «Об организации предоставления государственных и муниципальных услуг», Администрация сельского поселения</w:t>
      </w:r>
      <w:proofErr w:type="gramEnd"/>
      <w:r w:rsidRPr="00EA0D91">
        <w:rPr>
          <w:rFonts w:ascii="Times New Roman" w:hAnsi="Times New Roman" w:cs="Times New Roman"/>
          <w:sz w:val="24"/>
          <w:szCs w:val="24"/>
        </w:rPr>
        <w:t xml:space="preserve"> «Итомля»</w:t>
      </w:r>
    </w:p>
    <w:p w:rsidR="004533D1" w:rsidRPr="00EA0D91" w:rsidRDefault="004533D1" w:rsidP="004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D1" w:rsidRPr="00EA0D91" w:rsidRDefault="004533D1" w:rsidP="00453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D91">
        <w:rPr>
          <w:rFonts w:ascii="Times New Roman" w:hAnsi="Times New Roman" w:cs="Times New Roman"/>
          <w:b/>
          <w:sz w:val="24"/>
          <w:szCs w:val="24"/>
        </w:rPr>
        <w:tab/>
        <w:t>ПОСТАНОВЛЯЕТ:</w:t>
      </w:r>
    </w:p>
    <w:p w:rsidR="004533D1" w:rsidRPr="00EA0D91" w:rsidRDefault="004533D1" w:rsidP="004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D1" w:rsidRPr="00EA0D91" w:rsidRDefault="004533D1" w:rsidP="0045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91">
        <w:rPr>
          <w:rFonts w:ascii="Times New Roman" w:hAnsi="Times New Roman" w:cs="Times New Roman"/>
          <w:sz w:val="24"/>
          <w:szCs w:val="24"/>
        </w:rPr>
        <w:tab/>
        <w:t xml:space="preserve">1. Протест Ржевской межрайонной прокуратуры от 05.03.2014 года № 54в-14 на пункты 2.6, 2.8, 3.1, 5.9 Административного регламента </w:t>
      </w:r>
      <w:r w:rsidRPr="00EA0D91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Pr="00EA0D91">
        <w:rPr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переустройства и (или) перепланировки жилых помещений на территории сельского поселения «Итомля» удовлетворить.</w:t>
      </w:r>
    </w:p>
    <w:p w:rsidR="004533D1" w:rsidRPr="00EA0D91" w:rsidRDefault="004533D1" w:rsidP="004533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3D1" w:rsidRPr="00EA0D91" w:rsidRDefault="004533D1" w:rsidP="004533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0D91">
        <w:rPr>
          <w:rFonts w:ascii="Times New Roman" w:hAnsi="Times New Roman" w:cs="Times New Roman"/>
          <w:sz w:val="24"/>
          <w:szCs w:val="24"/>
        </w:rPr>
        <w:t xml:space="preserve">2. </w:t>
      </w:r>
      <w:r w:rsidRPr="00EA0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 следующие изменения в </w:t>
      </w:r>
      <w:r w:rsidRPr="00EA0D91">
        <w:rPr>
          <w:rFonts w:ascii="Times New Roman" w:hAnsi="Times New Roman" w:cs="Times New Roman"/>
          <w:sz w:val="24"/>
          <w:szCs w:val="24"/>
          <w:lang w:eastAsia="ar-SA"/>
        </w:rPr>
        <w:t>Приложение к Постановлению администрации</w:t>
      </w:r>
      <w:r w:rsidRPr="00EA0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0D91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«Итомля» от 28.12.2012 года №58 «Об утверждении </w:t>
      </w:r>
      <w:r w:rsidRPr="00EA0D9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EA0D91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Pr="00EA0D91">
        <w:rPr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переустройства и (или) перепланировки жилых помещений на территории сельского поселения «Итомля</w:t>
      </w:r>
      <w:r w:rsidRPr="00EA0D91">
        <w:rPr>
          <w:rFonts w:ascii="Times New Roman" w:hAnsi="Times New Roman" w:cs="Times New Roman"/>
          <w:sz w:val="24"/>
          <w:szCs w:val="24"/>
          <w:lang w:eastAsia="ar-SA"/>
        </w:rPr>
        <w:t>»:</w:t>
      </w:r>
    </w:p>
    <w:p w:rsidR="004533D1" w:rsidRPr="00EA0D91" w:rsidRDefault="004533D1" w:rsidP="004533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3D1" w:rsidRPr="00596B5C" w:rsidRDefault="004533D1" w:rsidP="00596B5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B5C">
        <w:rPr>
          <w:rFonts w:ascii="Times New Roman" w:hAnsi="Times New Roman" w:cs="Times New Roman"/>
          <w:bCs/>
          <w:color w:val="000000"/>
          <w:sz w:val="24"/>
          <w:szCs w:val="24"/>
        </w:rPr>
        <w:t>2.1.Пункт 2.6.  Приложения</w:t>
      </w:r>
      <w:r w:rsidR="00596B5C" w:rsidRPr="00596B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дополнить и</w:t>
      </w:r>
      <w:r w:rsidRPr="00596B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изложить в следующей редакции:</w:t>
      </w:r>
    </w:p>
    <w:p w:rsidR="00596B5C" w:rsidRPr="00596B5C" w:rsidRDefault="00596B5C" w:rsidP="0059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5C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   </w:t>
      </w:r>
    </w:p>
    <w:p w:rsidR="00596B5C" w:rsidRPr="00596B5C" w:rsidRDefault="00596B5C" w:rsidP="0059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5C">
        <w:rPr>
          <w:rFonts w:ascii="Times New Roman" w:hAnsi="Times New Roman" w:cs="Times New Roman"/>
          <w:sz w:val="24"/>
          <w:szCs w:val="24"/>
        </w:rPr>
        <w:t>1) заявление о переустройстве и (или) перепланировке по форме, утвержденной постановлением Правительства Российской Федерации от 28 апреля 2005 № 266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№2);</w:t>
      </w:r>
    </w:p>
    <w:p w:rsidR="00596B5C" w:rsidRPr="00596B5C" w:rsidRDefault="00596B5C" w:rsidP="0059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5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переустраиваемое и (или) перепланируемое помещение (подлинники или засвидетельствованные в нотариальном порядке копии);</w:t>
      </w:r>
    </w:p>
    <w:p w:rsidR="00596B5C" w:rsidRPr="00596B5C" w:rsidRDefault="00596B5C" w:rsidP="0059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5C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 помещения;</w:t>
      </w:r>
    </w:p>
    <w:p w:rsidR="00596B5C" w:rsidRPr="00596B5C" w:rsidRDefault="00596B5C" w:rsidP="0059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5C">
        <w:rPr>
          <w:rFonts w:ascii="Times New Roman" w:hAnsi="Times New Roman" w:cs="Times New Roman"/>
          <w:sz w:val="24"/>
          <w:szCs w:val="24"/>
        </w:rPr>
        <w:lastRenderedPageBreak/>
        <w:t>4) технический паспорт переустраиваемого и (или) перепланируемого  помещения;</w:t>
      </w:r>
    </w:p>
    <w:p w:rsidR="00596B5C" w:rsidRPr="00596B5C" w:rsidRDefault="00596B5C" w:rsidP="0059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B5C">
        <w:rPr>
          <w:rFonts w:ascii="Times New Roman" w:hAnsi="Times New Roman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на основании договора социального найма (в случае, если заявителем является уполномоченный </w:t>
      </w:r>
      <w:proofErr w:type="spellStart"/>
      <w:r w:rsidRPr="00596B5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96B5C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596B5C" w:rsidRPr="00596B5C" w:rsidRDefault="00596B5C" w:rsidP="0059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5C">
        <w:rPr>
          <w:rFonts w:ascii="Times New Roman" w:hAnsi="Times New Roman" w:cs="Times New Roman"/>
          <w:sz w:val="24"/>
          <w:szCs w:val="24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культуры.     </w:t>
      </w:r>
    </w:p>
    <w:p w:rsidR="00596B5C" w:rsidRDefault="00596B5C" w:rsidP="00596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4 и 6 </w:t>
      </w:r>
      <w:r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</w:t>
      </w:r>
      <w:r>
        <w:rPr>
          <w:rFonts w:ascii="Times New Roman" w:hAnsi="Times New Roman" w:cs="Times New Roman"/>
          <w:sz w:val="24"/>
          <w:szCs w:val="24"/>
        </w:rPr>
        <w:t xml:space="preserve">ним, документы, предусмотренные подпунктом 2 </w:t>
      </w:r>
      <w:r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пункта. Для рассмотрения заявления </w:t>
      </w:r>
      <w:r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96B5C" w:rsidRDefault="00596B5C" w:rsidP="0059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96B5C" w:rsidRDefault="00596B5C" w:rsidP="0059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технический паспорт переустраиваемого и (или) перепланируемого жилого помещения;</w:t>
      </w:r>
    </w:p>
    <w:p w:rsidR="00596B5C" w:rsidRDefault="00596B5C" w:rsidP="00596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96B5C" w:rsidRPr="00EA0D91" w:rsidRDefault="00596B5C" w:rsidP="004533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3D1" w:rsidRPr="00EA0D91" w:rsidRDefault="004533D1" w:rsidP="004533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D91">
        <w:rPr>
          <w:rFonts w:ascii="Times New Roman" w:hAnsi="Times New Roman" w:cs="Times New Roman"/>
          <w:sz w:val="24"/>
          <w:szCs w:val="24"/>
        </w:rPr>
        <w:t xml:space="preserve">2.2. Пункт 2.8. </w:t>
      </w:r>
      <w:r w:rsidRPr="00EA0D9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 изложить в следующей редакции: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 xml:space="preserve">2.8. Исчерпывающий перечень оснований для отказа в предоставлении муниципальной услуги:     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 xml:space="preserve">а) непредставление определенных пунктом 2.6 настоящего административного регламента документов;     </w:t>
      </w:r>
    </w:p>
    <w:p w:rsid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б)   предоставление док</w:t>
      </w:r>
      <w:r>
        <w:rPr>
          <w:rFonts w:ascii="Times New Roman" w:hAnsi="Times New Roman" w:cs="Times New Roman"/>
          <w:sz w:val="24"/>
        </w:rPr>
        <w:t>ументов в ненадлежащий орган.</w:t>
      </w:r>
    </w:p>
    <w:p w:rsidR="00A50C30" w:rsidRDefault="00A50C30" w:rsidP="00A5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C30" w:rsidRPr="00EA0D91" w:rsidRDefault="00A50C30" w:rsidP="00A50C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3E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3.1</w:t>
      </w:r>
      <w:r w:rsidRPr="00EA0D91">
        <w:rPr>
          <w:rFonts w:ascii="Times New Roman" w:hAnsi="Times New Roman" w:cs="Times New Roman"/>
          <w:sz w:val="24"/>
          <w:szCs w:val="24"/>
        </w:rPr>
        <w:t xml:space="preserve">. </w:t>
      </w:r>
      <w:r w:rsidRPr="00EA0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дополнить и </w:t>
      </w:r>
      <w:r w:rsidRPr="00EA0D91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A50C30" w:rsidRPr="00A50C30" w:rsidRDefault="00A50C30" w:rsidP="00A5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3.1. Прием и регистрация заявления, документов и предварительное установление права заявителей на получение муниципальной услуги.</w:t>
      </w:r>
    </w:p>
    <w:p w:rsidR="00A50C30" w:rsidRPr="00143E44" w:rsidRDefault="00143E44" w:rsidP="00143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30">
        <w:rPr>
          <w:rFonts w:ascii="Times New Roman" w:hAnsi="Times New Roman" w:cs="Times New Roman"/>
          <w:sz w:val="24"/>
        </w:rPr>
        <w:t xml:space="preserve">Основанием для предоставления административной процедуры является обращение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многофункциональный центр в соответствии с закл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юченным ими в установленном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>соглашением о взаимодействии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50C30" w:rsidRPr="00A50C30">
        <w:rPr>
          <w:rFonts w:ascii="Times New Roman" w:hAnsi="Times New Roman" w:cs="Times New Roman"/>
          <w:sz w:val="24"/>
        </w:rPr>
        <w:t xml:space="preserve"> 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 xml:space="preserve">Специалист, осуществляющий прием документов, устанавливает предмет обращения, личность заявителя, полномочия представителя заявителя, затем проверяет:      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 xml:space="preserve">– наличие всех необходимых документов, предусмотренных пунктом 2.6 настоящего административного регламента;    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 xml:space="preserve">– правильность заполнения заявления.       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 xml:space="preserve">Специалист проверяет соответствие представленных документов следующим требованиям:      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 xml:space="preserve">– документы, в установленных законодательством случаях нотариально удостоверены, скреплены печатями, имеют надлежащие подписи; 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– фамилии, имена, отчества заявителей, адреса регистрации написаны полностью;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lastRenderedPageBreak/>
        <w:t>– в документах нет подчисток, приписок, зачеркнутых слов и иных неоговоренных исправлений;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– пакет представленных документов полностью укомплектован.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При отсутствии необходимых документов, неправильном заполнении заявления специалист администрации сельского поселения «Итомля»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и меры по их устранению, возвращает заявление и пакет документов заявителю.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Если заявитель настаивает в приеме документов, специалист принимает заявление, вносит запись в журнал регистрации обращений граждан и учета решений о согласовании переустройства и (или) перепланировки помещения.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 и документы принимаются в работу.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>Максимальная продолжительность административной процедуры 3 (три) рабочих дня.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C30">
        <w:rPr>
          <w:rFonts w:ascii="Times New Roman" w:hAnsi="Times New Roman" w:cs="Times New Roman"/>
          <w:sz w:val="24"/>
        </w:rPr>
        <w:t xml:space="preserve">Результат административной процедуры: принятие заявления и документов в работу, регистрация заявления. </w:t>
      </w:r>
    </w:p>
    <w:p w:rsidR="00A50C30" w:rsidRPr="00A50C30" w:rsidRDefault="00A50C30" w:rsidP="00A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533D1" w:rsidRPr="00EA0D91" w:rsidRDefault="004533D1" w:rsidP="004533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D91">
        <w:rPr>
          <w:rFonts w:ascii="Times New Roman" w:hAnsi="Times New Roman" w:cs="Times New Roman"/>
          <w:sz w:val="24"/>
          <w:szCs w:val="24"/>
        </w:rPr>
        <w:t>2.</w:t>
      </w:r>
      <w:r w:rsidR="00A50C30">
        <w:rPr>
          <w:rFonts w:ascii="Times New Roman" w:hAnsi="Times New Roman" w:cs="Times New Roman"/>
          <w:sz w:val="24"/>
          <w:szCs w:val="24"/>
        </w:rPr>
        <w:t>4</w:t>
      </w:r>
      <w:r w:rsidRPr="00EA0D91">
        <w:rPr>
          <w:rFonts w:ascii="Times New Roman" w:hAnsi="Times New Roman" w:cs="Times New Roman"/>
          <w:sz w:val="24"/>
          <w:szCs w:val="24"/>
        </w:rPr>
        <w:t xml:space="preserve">. Исключить из пункта 5.9. абзац второй и пункт 5.9. </w:t>
      </w:r>
      <w:r w:rsidRPr="00EA0D9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 изложить в следующей редакции:</w:t>
      </w:r>
    </w:p>
    <w:p w:rsidR="004533D1" w:rsidRPr="00EA0D91" w:rsidRDefault="004533D1" w:rsidP="0045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91">
        <w:rPr>
          <w:rFonts w:ascii="Times New Roman" w:hAnsi="Times New Roman" w:cs="Times New Roman"/>
          <w:sz w:val="24"/>
          <w:szCs w:val="24"/>
        </w:rPr>
        <w:t>5.9. 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4533D1" w:rsidRPr="00EA0D91" w:rsidRDefault="004533D1" w:rsidP="0045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3D1" w:rsidRPr="00EA0D91" w:rsidRDefault="00A50C30" w:rsidP="004533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533D1" w:rsidRPr="00EA0D91">
        <w:rPr>
          <w:rFonts w:ascii="Times New Roman" w:hAnsi="Times New Roman" w:cs="Times New Roman"/>
          <w:sz w:val="24"/>
          <w:szCs w:val="24"/>
        </w:rPr>
        <w:t xml:space="preserve">. Дополнить  </w:t>
      </w:r>
      <w:r w:rsidR="004533D1" w:rsidRPr="00EA0D9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пунктом 5.11.:</w:t>
      </w:r>
    </w:p>
    <w:p w:rsidR="004533D1" w:rsidRPr="00EA0D91" w:rsidRDefault="004533D1" w:rsidP="004533D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EA0D91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A0D9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A0D91">
        <w:rPr>
          <w:rFonts w:ascii="Times New Roman" w:hAnsi="Times New Roman" w:cs="Times New Roman"/>
          <w:sz w:val="24"/>
          <w:szCs w:val="24"/>
        </w:rPr>
        <w:t xml:space="preserve"> или преступления Глава администрации сельского  поселения «Итомля»  незамедлительно направляет имеющиеся материалы в органы прокуратуры.</w:t>
      </w:r>
    </w:p>
    <w:p w:rsidR="004533D1" w:rsidRPr="00EA0D91" w:rsidRDefault="004533D1" w:rsidP="004533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3D1" w:rsidRPr="00EA0D91" w:rsidRDefault="004533D1" w:rsidP="0045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D1" w:rsidRPr="00EA0D91" w:rsidRDefault="004533D1" w:rsidP="004533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33D1" w:rsidRPr="00EA0D91" w:rsidRDefault="004533D1" w:rsidP="004533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33D1" w:rsidRPr="00EA0D91" w:rsidRDefault="004533D1" w:rsidP="0045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0D91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4533D1" w:rsidRPr="00A50C30" w:rsidRDefault="004533D1" w:rsidP="00A50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0D91">
        <w:rPr>
          <w:rFonts w:ascii="Times New Roman" w:hAnsi="Times New Roman" w:cs="Times New Roman"/>
          <w:bCs/>
          <w:sz w:val="24"/>
          <w:szCs w:val="24"/>
        </w:rPr>
        <w:t>сельское поселение «Итомля»                                           С.А. Орлов</w:t>
      </w:r>
    </w:p>
    <w:p w:rsidR="00F92E69" w:rsidRPr="00A4799F" w:rsidRDefault="00F92E69" w:rsidP="00A4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2E69" w:rsidRPr="00A4799F" w:rsidSect="00AD4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A077B"/>
    <w:rsid w:val="000A6CB0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3E4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33D1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96B5C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4799F"/>
    <w:rsid w:val="00A50C30"/>
    <w:rsid w:val="00AA6982"/>
    <w:rsid w:val="00AC2168"/>
    <w:rsid w:val="00AD4AD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0D91"/>
    <w:rsid w:val="00EA663B"/>
    <w:rsid w:val="00EF2533"/>
    <w:rsid w:val="00F02ECE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5</cp:revision>
  <dcterms:created xsi:type="dcterms:W3CDTF">2014-07-04T04:38:00Z</dcterms:created>
  <dcterms:modified xsi:type="dcterms:W3CDTF">2014-07-04T06:14:00Z</dcterms:modified>
</cp:coreProperties>
</file>